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439" w:type="dxa"/>
        <w:tblInd w:w="-692" w:type="dxa"/>
        <w:tblLook w:val="04A0" w:firstRow="1" w:lastRow="0" w:firstColumn="1" w:lastColumn="0" w:noHBand="0" w:noVBand="1"/>
      </w:tblPr>
      <w:tblGrid>
        <w:gridCol w:w="360"/>
        <w:gridCol w:w="4886"/>
        <w:gridCol w:w="936"/>
        <w:gridCol w:w="1428"/>
        <w:gridCol w:w="286"/>
        <w:gridCol w:w="2274"/>
        <w:gridCol w:w="269"/>
      </w:tblGrid>
      <w:tr w:rsidR="00C6680A" w:rsidRPr="00C6680A" w:rsidTr="00D250FE">
        <w:trPr>
          <w:trHeight w:val="975"/>
        </w:trPr>
        <w:tc>
          <w:tcPr>
            <w:tcW w:w="104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80A" w:rsidRPr="00B654C1" w:rsidRDefault="00C6680A" w:rsidP="00C6680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40"/>
                <w:szCs w:val="40"/>
              </w:rPr>
            </w:pPr>
            <w:r w:rsidRPr="00B654C1">
              <w:rPr>
                <w:rFonts w:ascii="TH SarabunPSK" w:eastAsia="Times New Roman" w:hAnsi="TH SarabunPSK" w:cs="TH SarabunPSK"/>
                <w:b/>
                <w:bCs/>
                <w:sz w:val="40"/>
                <w:szCs w:val="40"/>
                <w:cs/>
              </w:rPr>
              <w:t>ใบสำคัญรับเงิน</w:t>
            </w:r>
          </w:p>
        </w:tc>
      </w:tr>
      <w:tr w:rsidR="00C6680A" w:rsidRPr="00C6680A" w:rsidTr="00D250FE">
        <w:trPr>
          <w:trHeight w:val="46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80A" w:rsidRPr="00C6680A" w:rsidRDefault="00C6680A" w:rsidP="00C6680A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</w:tc>
        <w:tc>
          <w:tcPr>
            <w:tcW w:w="98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80A" w:rsidRPr="00B654C1" w:rsidRDefault="00C6680A" w:rsidP="00C6680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654C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มหาวิทยาลัยนเรศวร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80A" w:rsidRPr="00C6680A" w:rsidRDefault="00C6680A" w:rsidP="00C6680A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</w:tc>
      </w:tr>
      <w:tr w:rsidR="00C6680A" w:rsidRPr="00C6680A" w:rsidTr="00D250FE">
        <w:trPr>
          <w:trHeight w:val="46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80A" w:rsidRPr="00C6680A" w:rsidRDefault="00C6680A" w:rsidP="00C6680A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</w:tc>
        <w:tc>
          <w:tcPr>
            <w:tcW w:w="4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80A" w:rsidRPr="00B654C1" w:rsidRDefault="00C6680A" w:rsidP="00C6680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9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80A" w:rsidRPr="00D250FE" w:rsidRDefault="00C6680A" w:rsidP="00C6680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50F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วันที่</w:t>
            </w:r>
            <w:r w:rsidRPr="00D250FE">
              <w:rPr>
                <w:rFonts w:ascii="TH SarabunPSK" w:eastAsia="Times New Roman" w:hAnsi="TH SarabunPSK" w:cs="TH SarabunPSK"/>
                <w:sz w:val="32"/>
                <w:szCs w:val="32"/>
              </w:rPr>
              <w:t>…............</w:t>
            </w:r>
            <w:r w:rsidRPr="00D250F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เดือน......................................พ.ศ.</w:t>
            </w:r>
            <w:r w:rsidRPr="00D250FE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25….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80A" w:rsidRPr="00B654C1" w:rsidRDefault="00C6680A" w:rsidP="00C6680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C6680A" w:rsidRPr="00C6680A" w:rsidTr="00D250FE">
        <w:trPr>
          <w:trHeight w:val="465"/>
        </w:trPr>
        <w:tc>
          <w:tcPr>
            <w:tcW w:w="104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80A" w:rsidRPr="00D250FE" w:rsidRDefault="00C6680A" w:rsidP="00B654C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bookmarkStart w:id="0" w:name="textA1"/>
            <w:bookmarkEnd w:id="0"/>
            <w:r w:rsidRPr="00D250F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ข้าพเจ้า </w:t>
            </w:r>
            <w:r w:rsidR="00B654C1" w:rsidRPr="00D250F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</w:t>
            </w:r>
          </w:p>
        </w:tc>
      </w:tr>
      <w:tr w:rsidR="00C6680A" w:rsidRPr="00C6680A" w:rsidTr="00D250FE">
        <w:trPr>
          <w:trHeight w:val="465"/>
        </w:trPr>
        <w:tc>
          <w:tcPr>
            <w:tcW w:w="104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80A" w:rsidRPr="00D250FE" w:rsidRDefault="00B654C1" w:rsidP="00B654C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bookmarkStart w:id="1" w:name="textA2"/>
            <w:bookmarkEnd w:id="1"/>
            <w:r w:rsidRPr="00D250F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ที่อยู่.......................................................................................................................................................................................</w:t>
            </w:r>
          </w:p>
        </w:tc>
      </w:tr>
      <w:tr w:rsidR="00C6680A" w:rsidRPr="00C6680A" w:rsidTr="00D250FE">
        <w:trPr>
          <w:trHeight w:val="465"/>
        </w:trPr>
        <w:tc>
          <w:tcPr>
            <w:tcW w:w="61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80A" w:rsidRPr="00B654C1" w:rsidRDefault="00C6680A" w:rsidP="00C6680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654C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</w:t>
            </w:r>
            <w:r w:rsidRPr="00B654C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ได้รับเงินจากมหาวิทยาลัยนเรศวร ดังรายการต่อไปนี้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80A" w:rsidRPr="00C6680A" w:rsidRDefault="00C6680A" w:rsidP="00C6680A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80A" w:rsidRPr="00C6680A" w:rsidRDefault="00C6680A" w:rsidP="00C6680A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</w:tc>
        <w:tc>
          <w:tcPr>
            <w:tcW w:w="2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80A" w:rsidRPr="00C6680A" w:rsidRDefault="00C6680A" w:rsidP="00C6680A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80A" w:rsidRPr="00C6680A" w:rsidRDefault="00C6680A" w:rsidP="00C6680A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</w:tc>
      </w:tr>
      <w:tr w:rsidR="00C6680A" w:rsidRPr="00C6680A" w:rsidTr="00D250FE">
        <w:trPr>
          <w:trHeight w:val="46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80A" w:rsidRPr="00C6680A" w:rsidRDefault="00C6680A" w:rsidP="00C6680A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</w:tc>
        <w:tc>
          <w:tcPr>
            <w:tcW w:w="4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80A" w:rsidRPr="00C6680A" w:rsidRDefault="00C6680A" w:rsidP="00447029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80A" w:rsidRPr="00C6680A" w:rsidRDefault="00C6680A" w:rsidP="00C6680A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80A" w:rsidRPr="00C6680A" w:rsidRDefault="00C6680A" w:rsidP="00C6680A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80A" w:rsidRPr="00C6680A" w:rsidRDefault="00C6680A" w:rsidP="00C6680A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</w:tc>
        <w:tc>
          <w:tcPr>
            <w:tcW w:w="2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80A" w:rsidRPr="00C6680A" w:rsidRDefault="00C6680A" w:rsidP="00C6680A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80A" w:rsidRPr="00C6680A" w:rsidRDefault="00C6680A" w:rsidP="00C6680A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</w:tc>
      </w:tr>
      <w:tr w:rsidR="00C6680A" w:rsidRPr="00C6680A" w:rsidTr="00D250FE">
        <w:trPr>
          <w:trHeight w:val="46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80A" w:rsidRPr="00B654C1" w:rsidRDefault="00C6680A" w:rsidP="00C6680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654C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ที่</w:t>
            </w:r>
          </w:p>
        </w:tc>
        <w:tc>
          <w:tcPr>
            <w:tcW w:w="48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80A" w:rsidRPr="00B654C1" w:rsidRDefault="00C6680A" w:rsidP="00C6680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654C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รายการ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80A" w:rsidRPr="00B654C1" w:rsidRDefault="00C6680A" w:rsidP="00C6680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654C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จำนวน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80A" w:rsidRPr="00B654C1" w:rsidRDefault="00C6680A" w:rsidP="00C6680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654C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หน่วยละ</w:t>
            </w: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80A" w:rsidRPr="00B654C1" w:rsidRDefault="00C6680A" w:rsidP="00C6680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654C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จำนวนเงิน</w:t>
            </w:r>
          </w:p>
        </w:tc>
      </w:tr>
      <w:tr w:rsidR="00C6680A" w:rsidRPr="00C6680A" w:rsidTr="00D250FE">
        <w:trPr>
          <w:trHeight w:val="46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6680A" w:rsidRPr="00B654C1" w:rsidRDefault="00C6680A" w:rsidP="00957E10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654C1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48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6680A" w:rsidRPr="00B654C1" w:rsidRDefault="00C6680A" w:rsidP="00BC3DD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bookmarkStart w:id="2" w:name="textAAA"/>
            <w:bookmarkEnd w:id="2"/>
            <w:r w:rsidRPr="00B654C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ขอรับทุนสนับสนุน</w:t>
            </w:r>
            <w:r w:rsidR="00F310B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ค่าตีพิมพ์ </w:t>
            </w:r>
            <w:r w:rsidRPr="00B654C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และ</w:t>
            </w:r>
            <w:r w:rsidR="00F310B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/หรือ</w:t>
            </w:r>
            <w:r w:rsidRPr="00B654C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เบิกเงินรางวัลตีพิมพ์บทความในวารสารวิชาการระดับนานาชาติ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6680A" w:rsidRPr="00B654C1" w:rsidRDefault="00C6680A" w:rsidP="00B654C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C6680A" w:rsidRPr="00B654C1" w:rsidRDefault="00C6680A" w:rsidP="00B654C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</w:pPr>
            <w:bookmarkStart w:id="3" w:name="textA4"/>
            <w:bookmarkEnd w:id="3"/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6680A" w:rsidRPr="00B654C1" w:rsidRDefault="00C6680A" w:rsidP="00B654C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6680A" w:rsidRPr="00B654C1" w:rsidRDefault="00C6680A" w:rsidP="00B654C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</w:pPr>
            <w:bookmarkStart w:id="4" w:name="textA5"/>
            <w:bookmarkEnd w:id="4"/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80A" w:rsidRPr="00C6680A" w:rsidRDefault="00C6680A" w:rsidP="00C6680A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C6680A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</w:p>
        </w:tc>
      </w:tr>
      <w:tr w:rsidR="000A0EBB" w:rsidRPr="00C6680A" w:rsidTr="00D250FE">
        <w:trPr>
          <w:trHeight w:val="1500"/>
        </w:trPr>
        <w:tc>
          <w:tcPr>
            <w:tcW w:w="36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0EBB" w:rsidRPr="00B654C1" w:rsidRDefault="000A0EBB" w:rsidP="00A0066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654C1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  <w:p w:rsidR="000A0EBB" w:rsidRPr="00B654C1" w:rsidRDefault="000A0EBB" w:rsidP="00A0066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bookmarkStart w:id="5" w:name="NO2"/>
            <w:bookmarkEnd w:id="5"/>
          </w:p>
          <w:p w:rsidR="00A00664" w:rsidRPr="00B654C1" w:rsidRDefault="00A00664" w:rsidP="00A0066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88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0A0EBB" w:rsidRPr="00D250FE" w:rsidRDefault="000A0EBB" w:rsidP="00A0066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bookmarkStart w:id="6" w:name="textA3"/>
            <w:bookmarkEnd w:id="6"/>
            <w:r w:rsidRPr="00D250F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เรื่อง </w:t>
            </w:r>
            <w:r w:rsidR="00B654C1" w:rsidRPr="00D250F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...........................................................................</w:t>
            </w:r>
          </w:p>
          <w:p w:rsidR="00B654C1" w:rsidRPr="00D250FE" w:rsidRDefault="00B654C1" w:rsidP="00A0066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50F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...................................................................................</w:t>
            </w:r>
          </w:p>
          <w:p w:rsidR="000A0EBB" w:rsidRPr="00D250FE" w:rsidRDefault="000A0EBB" w:rsidP="00A0066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bookmarkStart w:id="7" w:name="NO2Nmae"/>
            <w:bookmarkEnd w:id="7"/>
          </w:p>
          <w:p w:rsidR="00F310B9" w:rsidRDefault="00F310B9" w:rsidP="00F310B9">
            <w:pPr>
              <w:spacing w:after="0" w:line="240" w:lineRule="auto"/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</w:pPr>
          </w:p>
          <w:p w:rsidR="00684AC5" w:rsidRPr="00B654C1" w:rsidRDefault="00684AC5" w:rsidP="00F310B9">
            <w:pPr>
              <w:spacing w:after="0" w:line="240" w:lineRule="auto"/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93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A00664" w:rsidRPr="00B654C1" w:rsidRDefault="00A00664" w:rsidP="00A0066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0A0EBB" w:rsidRPr="00B654C1" w:rsidRDefault="000A0EBB" w:rsidP="00A0066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bookmarkStart w:id="8" w:name="NO2total"/>
            <w:bookmarkEnd w:id="8"/>
            <w:r w:rsidRPr="00B654C1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  <w:p w:rsidR="000A0EBB" w:rsidRPr="00B654C1" w:rsidRDefault="000A0EBB" w:rsidP="00A0066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42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0A0EBB" w:rsidRPr="00B654C1" w:rsidRDefault="000A0EBB" w:rsidP="00A0066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A00664" w:rsidRPr="00B654C1" w:rsidRDefault="00A00664" w:rsidP="00A0066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bookmarkStart w:id="9" w:name="NO2unittotal"/>
            <w:bookmarkEnd w:id="9"/>
          </w:p>
          <w:p w:rsidR="000A0EBB" w:rsidRPr="00B654C1" w:rsidRDefault="000A0EBB" w:rsidP="00A0066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hideMark/>
          </w:tcPr>
          <w:p w:rsidR="000A0EBB" w:rsidRPr="00B654C1" w:rsidRDefault="000A0EBB" w:rsidP="00A0066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654C1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27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hideMark/>
          </w:tcPr>
          <w:p w:rsidR="000A0EBB" w:rsidRPr="00B654C1" w:rsidRDefault="000A0EBB" w:rsidP="00A0066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654C1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  <w:p w:rsidR="0005108C" w:rsidRPr="00B654C1" w:rsidRDefault="0005108C" w:rsidP="00A0066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bookmarkStart w:id="10" w:name="NO2unittotal2"/>
            <w:bookmarkEnd w:id="10"/>
          </w:p>
          <w:p w:rsidR="0005108C" w:rsidRPr="00B654C1" w:rsidRDefault="0005108C" w:rsidP="00A0066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6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EBB" w:rsidRPr="00C6680A" w:rsidRDefault="000A0EBB" w:rsidP="00C6680A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C6680A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</w:p>
        </w:tc>
      </w:tr>
      <w:tr w:rsidR="00C6680A" w:rsidRPr="00C6680A" w:rsidTr="00D250FE">
        <w:trPr>
          <w:trHeight w:val="465"/>
        </w:trPr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80A" w:rsidRPr="00B654C1" w:rsidRDefault="00C6680A" w:rsidP="00C6680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654C1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488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6680A" w:rsidRPr="00B654C1" w:rsidRDefault="00C6680A" w:rsidP="00957E10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80A" w:rsidRPr="00B654C1" w:rsidRDefault="00C6680A" w:rsidP="00C6680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654C1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80A" w:rsidRPr="00B654C1" w:rsidRDefault="00C6680A" w:rsidP="00C6680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80A" w:rsidRPr="00B654C1" w:rsidRDefault="00C6680A" w:rsidP="00C6680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654C1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2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80A" w:rsidRPr="00B654C1" w:rsidRDefault="00C6680A" w:rsidP="00C6680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654C1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80A" w:rsidRPr="00C6680A" w:rsidRDefault="00C6680A" w:rsidP="00C6680A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C6680A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</w:p>
        </w:tc>
      </w:tr>
      <w:tr w:rsidR="00C6680A" w:rsidRPr="00C6680A" w:rsidTr="00D250FE">
        <w:trPr>
          <w:trHeight w:val="465"/>
        </w:trPr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80A" w:rsidRPr="00B654C1" w:rsidRDefault="00C6680A" w:rsidP="00C6680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654C1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48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6680A" w:rsidRPr="00B654C1" w:rsidRDefault="00C6680A" w:rsidP="00C6680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80A" w:rsidRPr="00B654C1" w:rsidRDefault="00C6680A" w:rsidP="00C6680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654C1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80A" w:rsidRPr="00B654C1" w:rsidRDefault="00C6680A" w:rsidP="00C6680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80A" w:rsidRPr="00B654C1" w:rsidRDefault="00C6680A" w:rsidP="00C6680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654C1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2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80A" w:rsidRPr="00B654C1" w:rsidRDefault="00C6680A" w:rsidP="00C6680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654C1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80A" w:rsidRPr="00C6680A" w:rsidRDefault="00C6680A" w:rsidP="00C6680A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C6680A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</w:p>
        </w:tc>
      </w:tr>
      <w:tr w:rsidR="00C6680A" w:rsidRPr="00C6680A" w:rsidTr="00D250FE">
        <w:trPr>
          <w:trHeight w:val="465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80A" w:rsidRPr="00B654C1" w:rsidRDefault="00C6680A" w:rsidP="00C6680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654C1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48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680A" w:rsidRPr="00B654C1" w:rsidRDefault="00C6680A" w:rsidP="00C6680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654C1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80A" w:rsidRPr="00B654C1" w:rsidRDefault="00C6680A" w:rsidP="00C6680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654C1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680A" w:rsidRPr="00B654C1" w:rsidRDefault="00C6680A" w:rsidP="00C6680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654C1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680A" w:rsidRPr="00B654C1" w:rsidRDefault="00C6680A" w:rsidP="00C6680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654C1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2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80A" w:rsidRPr="00B654C1" w:rsidRDefault="00C6680A" w:rsidP="00C6680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654C1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80A" w:rsidRPr="00C6680A" w:rsidRDefault="00C6680A" w:rsidP="00C6680A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C6680A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</w:p>
        </w:tc>
      </w:tr>
      <w:tr w:rsidR="00C6680A" w:rsidRPr="00C6680A" w:rsidTr="00D250FE">
        <w:trPr>
          <w:trHeight w:val="465"/>
        </w:trPr>
        <w:tc>
          <w:tcPr>
            <w:tcW w:w="789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80A" w:rsidRPr="00B654C1" w:rsidRDefault="00C6680A" w:rsidP="00C6680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B654C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680A" w:rsidRPr="00B654C1" w:rsidRDefault="00C6680A" w:rsidP="0086442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80A" w:rsidRPr="00C6680A" w:rsidRDefault="00C6680A" w:rsidP="00C6680A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C6680A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</w:p>
        </w:tc>
      </w:tr>
      <w:tr w:rsidR="00C6680A" w:rsidRPr="00C6680A" w:rsidTr="00D250FE">
        <w:trPr>
          <w:trHeight w:val="46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80A" w:rsidRPr="00C6680A" w:rsidRDefault="00C6680A" w:rsidP="00C6680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</w:tc>
        <w:tc>
          <w:tcPr>
            <w:tcW w:w="4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80A" w:rsidRPr="00C6680A" w:rsidRDefault="00C6680A" w:rsidP="00C6680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80A" w:rsidRPr="00C6680A" w:rsidRDefault="00C6680A" w:rsidP="00C6680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80A" w:rsidRPr="00C6680A" w:rsidRDefault="00C6680A" w:rsidP="00C6680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80A" w:rsidRPr="00C6680A" w:rsidRDefault="00C6680A" w:rsidP="00C6680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</w:tc>
        <w:tc>
          <w:tcPr>
            <w:tcW w:w="2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80A" w:rsidRPr="00C6680A" w:rsidRDefault="00C6680A" w:rsidP="00C6680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80A" w:rsidRPr="00C6680A" w:rsidRDefault="00C6680A" w:rsidP="00C6680A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</w:tc>
      </w:tr>
      <w:tr w:rsidR="00C6680A" w:rsidRPr="00C6680A" w:rsidTr="00D250FE">
        <w:trPr>
          <w:trHeight w:val="465"/>
        </w:trPr>
        <w:tc>
          <w:tcPr>
            <w:tcW w:w="104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80A" w:rsidRPr="00B654C1" w:rsidRDefault="00C6680A" w:rsidP="00F310B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bookmarkStart w:id="11" w:name="textA9"/>
            <w:bookmarkEnd w:id="11"/>
            <w:r w:rsidRPr="00B654C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จำนวนเงิน</w:t>
            </w:r>
            <w:r w:rsidR="0044702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Pr="00B654C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</w:t>
            </w:r>
            <w:r w:rsidR="00F310B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.......................................................</w:t>
            </w:r>
            <w:r w:rsidRPr="00B654C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บาทถ้วน</w:t>
            </w:r>
          </w:p>
        </w:tc>
      </w:tr>
      <w:tr w:rsidR="00C6680A" w:rsidRPr="00C6680A" w:rsidTr="00D250FE">
        <w:trPr>
          <w:trHeight w:val="46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80A" w:rsidRPr="00B654C1" w:rsidRDefault="00C6680A" w:rsidP="00C6680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80A" w:rsidRPr="00B654C1" w:rsidRDefault="00C6680A" w:rsidP="00C6680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80A" w:rsidRPr="00B654C1" w:rsidRDefault="00C6680A" w:rsidP="00C6680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80A" w:rsidRPr="00B654C1" w:rsidRDefault="00C6680A" w:rsidP="00C6680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80A" w:rsidRPr="00B654C1" w:rsidRDefault="00C6680A" w:rsidP="00C6680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80A" w:rsidRPr="00B654C1" w:rsidRDefault="00C6680A" w:rsidP="00C6680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80A" w:rsidRPr="00B654C1" w:rsidRDefault="00C6680A" w:rsidP="00C6680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C6680A" w:rsidRPr="00C6680A" w:rsidTr="00D250FE">
        <w:trPr>
          <w:trHeight w:val="46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80A" w:rsidRPr="00B654C1" w:rsidRDefault="00C6680A" w:rsidP="00C6680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80A" w:rsidRPr="00B654C1" w:rsidRDefault="00C6680A" w:rsidP="00C6680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1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80A" w:rsidRPr="00B654C1" w:rsidRDefault="00C6680A" w:rsidP="00C6680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654C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ลงชื่อ</w:t>
            </w:r>
            <w:r w:rsidRPr="00B654C1">
              <w:rPr>
                <w:rFonts w:ascii="TH SarabunPSK" w:eastAsia="Times New Roman" w:hAnsi="TH SarabunPSK" w:cs="TH SarabunPSK"/>
                <w:sz w:val="32"/>
                <w:szCs w:val="32"/>
              </w:rPr>
              <w:t>………………………………….</w:t>
            </w:r>
            <w:r w:rsidRPr="00B654C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ผู้รับเงิน</w:t>
            </w:r>
          </w:p>
        </w:tc>
      </w:tr>
      <w:tr w:rsidR="00C6680A" w:rsidRPr="00C6680A" w:rsidTr="00D250FE">
        <w:trPr>
          <w:trHeight w:val="46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80A" w:rsidRPr="00B654C1" w:rsidRDefault="00C6680A" w:rsidP="00C6680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80A" w:rsidRPr="00B654C1" w:rsidRDefault="00C6680A" w:rsidP="00C6680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1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80A" w:rsidRPr="00B654C1" w:rsidRDefault="00C6680A" w:rsidP="00B654C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FF0000"/>
                <w:sz w:val="32"/>
                <w:szCs w:val="32"/>
              </w:rPr>
            </w:pPr>
            <w:bookmarkStart w:id="12" w:name="txtusername"/>
            <w:bookmarkEnd w:id="12"/>
            <w:r w:rsidRPr="00B654C1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  <w:t>(</w:t>
            </w:r>
            <w:r w:rsidR="00B654C1" w:rsidRPr="00B654C1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..............................................................</w:t>
            </w:r>
            <w:r w:rsidRPr="00B654C1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  <w:t>)</w:t>
            </w:r>
          </w:p>
        </w:tc>
      </w:tr>
      <w:tr w:rsidR="00C6680A" w:rsidRPr="00C6680A" w:rsidTr="00D250FE">
        <w:trPr>
          <w:trHeight w:val="46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80A" w:rsidRPr="00B654C1" w:rsidRDefault="00C6680A" w:rsidP="00C6680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80A" w:rsidRPr="00B654C1" w:rsidRDefault="00C6680A" w:rsidP="00C6680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80A" w:rsidRPr="00B654C1" w:rsidRDefault="00C6680A" w:rsidP="00C6680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80A" w:rsidRPr="00B654C1" w:rsidRDefault="00C6680A" w:rsidP="00C6680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80A" w:rsidRPr="00B654C1" w:rsidRDefault="00C6680A" w:rsidP="00C6680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80A" w:rsidRPr="00B654C1" w:rsidRDefault="00C6680A" w:rsidP="00C6680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80A" w:rsidRPr="00B654C1" w:rsidRDefault="00C6680A" w:rsidP="00C6680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C6680A" w:rsidRPr="00C6680A" w:rsidTr="00D250FE">
        <w:trPr>
          <w:trHeight w:val="46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80A" w:rsidRPr="00B654C1" w:rsidRDefault="00C6680A" w:rsidP="00C6680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80A" w:rsidRPr="00B654C1" w:rsidRDefault="00C6680A" w:rsidP="00C6680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1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80A" w:rsidRPr="00B654C1" w:rsidRDefault="00C6680A" w:rsidP="00C6680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654C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ลงชื่อ</w:t>
            </w:r>
            <w:r w:rsidRPr="00B654C1">
              <w:rPr>
                <w:rFonts w:ascii="TH SarabunPSK" w:eastAsia="Times New Roman" w:hAnsi="TH SarabunPSK" w:cs="TH SarabunPSK"/>
                <w:sz w:val="32"/>
                <w:szCs w:val="32"/>
              </w:rPr>
              <w:t>………………………………….</w:t>
            </w:r>
            <w:r w:rsidRPr="00B654C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ผู้จ่ายเงิน</w:t>
            </w:r>
          </w:p>
        </w:tc>
      </w:tr>
      <w:tr w:rsidR="00C6680A" w:rsidRPr="00C6680A" w:rsidTr="00D250FE">
        <w:trPr>
          <w:trHeight w:val="46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80A" w:rsidRPr="00B654C1" w:rsidRDefault="00C6680A" w:rsidP="00C6680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80A" w:rsidRPr="00B654C1" w:rsidRDefault="00C6680A" w:rsidP="00C6680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1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80A" w:rsidRPr="00B654C1" w:rsidRDefault="00C6680A" w:rsidP="00C6680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B654C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(……………………………………..)</w:t>
            </w:r>
          </w:p>
        </w:tc>
      </w:tr>
      <w:tr w:rsidR="00C6680A" w:rsidRPr="00C6680A" w:rsidTr="00D250FE">
        <w:trPr>
          <w:trHeight w:val="46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80A" w:rsidRPr="00C6680A" w:rsidRDefault="00C6680A" w:rsidP="00C6680A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</w:tc>
        <w:tc>
          <w:tcPr>
            <w:tcW w:w="4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80A" w:rsidRPr="00C6680A" w:rsidRDefault="00C6680A" w:rsidP="00C6680A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680A" w:rsidRPr="00C6680A" w:rsidRDefault="00C6680A" w:rsidP="00C6680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b/>
                <w:bCs/>
                <w:color w:val="FF00FF"/>
                <w:sz w:val="32"/>
                <w:szCs w:val="32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680A" w:rsidRPr="00C6680A" w:rsidRDefault="00C6680A" w:rsidP="00C6680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b/>
                <w:bCs/>
                <w:color w:val="FF00FF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680A" w:rsidRPr="00C6680A" w:rsidRDefault="00C6680A" w:rsidP="00C6680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b/>
                <w:bCs/>
                <w:color w:val="FF00FF"/>
                <w:sz w:val="32"/>
                <w:szCs w:val="32"/>
              </w:rPr>
            </w:pPr>
          </w:p>
        </w:tc>
        <w:tc>
          <w:tcPr>
            <w:tcW w:w="2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680A" w:rsidRPr="00C6680A" w:rsidRDefault="00C6680A" w:rsidP="00C6680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b/>
                <w:bCs/>
                <w:color w:val="FF00FF"/>
                <w:sz w:val="32"/>
                <w:szCs w:val="3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680A" w:rsidRPr="00C6680A" w:rsidRDefault="00C6680A" w:rsidP="00C6680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b/>
                <w:bCs/>
                <w:color w:val="FF00FF"/>
                <w:sz w:val="32"/>
                <w:szCs w:val="32"/>
              </w:rPr>
            </w:pPr>
          </w:p>
        </w:tc>
      </w:tr>
    </w:tbl>
    <w:p w:rsidR="00C6680A" w:rsidRPr="00447029" w:rsidRDefault="00DD364A" w:rsidP="00447029">
      <w:pPr>
        <w:rPr>
          <w:rFonts w:ascii="TH SarabunPSK" w:hAnsi="TH SarabunPSK" w:cs="TH SarabunPSK" w:hint="cs"/>
          <w:sz w:val="30"/>
          <w:szCs w:val="30"/>
        </w:rPr>
      </w:pPr>
      <w:bookmarkStart w:id="13" w:name="_GoBack"/>
      <w:bookmarkEnd w:id="13"/>
      <w:r>
        <w:rPr>
          <w:rFonts w:ascii="Angsana New" w:eastAsia="Times New Roman" w:hAnsi="Angsana New" w:cs="Angsan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1254125</wp:posOffset>
                </wp:positionV>
                <wp:extent cx="6343650" cy="342900"/>
                <wp:effectExtent l="0" t="0" r="1905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43650" cy="34290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47029" w:rsidRPr="00447029" w:rsidRDefault="00447029" w:rsidP="00447029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0"/>
                                <w:szCs w:val="30"/>
                                <w:cs/>
                              </w:rPr>
                              <w:t>โปรด</w:t>
                            </w:r>
                            <w:r w:rsidRPr="00447029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  <w:cs/>
                              </w:rPr>
                              <w:t>แนบสำเนาบัตรประจำตัวประชาชนที่เซ็นรับรองสำเนาถูกต้องแล้ว จำนวน 1 ฉบับ</w:t>
                            </w:r>
                            <w:r w:rsidRPr="00447029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0"/>
                                <w:szCs w:val="30"/>
                                <w:cs/>
                              </w:rPr>
                              <w:t>มาพร้อมใบสำคัญรับเงิน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0"/>
                                <w:szCs w:val="30"/>
                                <w:cs/>
                              </w:rPr>
                              <w:t>ฉบับนี้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0;margin-top:98.75pt;width:499.5pt;height:27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" filled="f" strokecolor="black [3213]" strokeweight="1.25pt">
                <v:textbox>
                  <w:txbxContent>
                    <w:p w:rsidR="00447029" w:rsidRPr="00447029" w:rsidRDefault="00447029" w:rsidP="00447029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sz w:val="30"/>
                          <w:szCs w:val="30"/>
                          <w:cs/>
                        </w:rPr>
                        <w:t>โปรด</w:t>
                      </w:r>
                      <w:r w:rsidRPr="00447029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  <w:cs/>
                        </w:rPr>
                        <w:t>แนบสำเนาบัตรประจำตัวประชาชนที่เซ็นรับรองสำเนาถูกต้องแล้ว จำนวน 1 ฉบับ</w:t>
                      </w:r>
                      <w:r w:rsidRPr="00447029">
                        <w:rPr>
                          <w:rFonts w:ascii="TH SarabunPSK" w:hAnsi="TH SarabunPSK" w:cs="TH SarabunPSK" w:hint="cs"/>
                          <w:color w:val="000000" w:themeColor="text1"/>
                          <w:sz w:val="30"/>
                          <w:szCs w:val="30"/>
                          <w:cs/>
                        </w:rPr>
                        <w:t>มาพร้อมใบสำคัญรับเงิน</w:t>
                      </w: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sz w:val="30"/>
                          <w:szCs w:val="30"/>
                          <w:cs/>
                        </w:rPr>
                        <w:t>ฉบับนี้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C6680A" w:rsidRPr="00447029" w:rsidSect="009422F3">
      <w:pgSz w:w="11906" w:h="16838"/>
      <w:pgMar w:top="720" w:right="1440" w:bottom="45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80A"/>
    <w:rsid w:val="0005108C"/>
    <w:rsid w:val="000A0EBB"/>
    <w:rsid w:val="003A0F16"/>
    <w:rsid w:val="00447029"/>
    <w:rsid w:val="00480E11"/>
    <w:rsid w:val="00480EAD"/>
    <w:rsid w:val="004B17C9"/>
    <w:rsid w:val="00624C9F"/>
    <w:rsid w:val="00684AC5"/>
    <w:rsid w:val="00864425"/>
    <w:rsid w:val="009422F3"/>
    <w:rsid w:val="00957E10"/>
    <w:rsid w:val="00A00664"/>
    <w:rsid w:val="00A7354E"/>
    <w:rsid w:val="00B4177B"/>
    <w:rsid w:val="00B654C1"/>
    <w:rsid w:val="00B95462"/>
    <w:rsid w:val="00BC3DD7"/>
    <w:rsid w:val="00C14A7D"/>
    <w:rsid w:val="00C36D03"/>
    <w:rsid w:val="00C60822"/>
    <w:rsid w:val="00C6680A"/>
    <w:rsid w:val="00D06B5C"/>
    <w:rsid w:val="00D250FE"/>
    <w:rsid w:val="00DD364A"/>
    <w:rsid w:val="00E40F23"/>
    <w:rsid w:val="00F31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2696A9"/>
  <w15:docId w15:val="{4FDB1F9F-E00B-4918-A4DB-DAD4FA678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47029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7029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766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nattapong suwarapattanaporn</dc:creator>
  <cp:lastModifiedBy>Kishphitcha Hataisuwan</cp:lastModifiedBy>
  <cp:revision>11</cp:revision>
  <cp:lastPrinted>2018-02-07T01:59:00Z</cp:lastPrinted>
  <dcterms:created xsi:type="dcterms:W3CDTF">2017-10-05T04:17:00Z</dcterms:created>
  <dcterms:modified xsi:type="dcterms:W3CDTF">2022-03-16T08:39:00Z</dcterms:modified>
</cp:coreProperties>
</file>