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9A07" w14:textId="65D0DEFC" w:rsidR="003409A9" w:rsidRPr="001036DD" w:rsidRDefault="003409A9" w:rsidP="003409A9">
      <w:pPr>
        <w:spacing w:after="20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C57DF0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u w:val="single"/>
          <w:cs/>
        </w:rPr>
        <w:t>แบบ</w:t>
      </w:r>
      <w:r w:rsidR="00C93F24" w:rsidRPr="00C57DF0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u w:val="single"/>
          <w:cs/>
        </w:rPr>
        <w:t>ฟอร์ม</w:t>
      </w:r>
      <w:r w:rsidRPr="00C57DF0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u w:val="single"/>
          <w:cs/>
        </w:rPr>
        <w:t>แสดงหลักฐานการมีส่วนร่วมในผลงาน</w:t>
      </w:r>
      <w:bookmarkStart w:id="0" w:name="_GoBack"/>
      <w:bookmarkEnd w:id="0"/>
    </w:p>
    <w:p w14:paraId="3D7A9BD0" w14:textId="2C5FB071" w:rsidR="001036DD" w:rsidRDefault="003409A9" w:rsidP="001036DD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4566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ผลงานเรื่อง</w:t>
      </w:r>
      <w:r w:rsidRPr="003409A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....</w:t>
      </w:r>
      <w:r w:rsidR="001036DD" w:rsidRPr="001036DD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1036DD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</w:t>
      </w:r>
      <w:r w:rsidR="007A7F98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.......................................................</w:t>
      </w:r>
      <w:r w:rsidR="001036DD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................................................</w:t>
      </w:r>
    </w:p>
    <w:p w14:paraId="6ADAF0F0" w14:textId="673BA034" w:rsidR="003409A9" w:rsidRPr="003409A9" w:rsidRDefault="003409A9" w:rsidP="003409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409A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จำนวนผู้วิจัย......</w:t>
      </w:r>
      <w:r w:rsidRPr="001036DD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</w:t>
      </w:r>
      <w:r w:rsidRPr="003409A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คน แต่ละคนมีส่วนร่วม ดังนี้</w:t>
      </w:r>
    </w:p>
    <w:p w14:paraId="6C5A19D3" w14:textId="2D171729" w:rsidR="003409A9" w:rsidRPr="003409A9" w:rsidRDefault="003409A9" w:rsidP="003409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464"/>
        <w:gridCol w:w="3311"/>
        <w:gridCol w:w="1800"/>
        <w:gridCol w:w="1160"/>
        <w:gridCol w:w="2554"/>
      </w:tblGrid>
      <w:tr w:rsidR="003409A9" w:rsidRPr="003409A9" w14:paraId="3957A23D" w14:textId="77777777" w:rsidTr="001036DD">
        <w:tc>
          <w:tcPr>
            <w:tcW w:w="464" w:type="dxa"/>
          </w:tcPr>
          <w:p w14:paraId="579DB08F" w14:textId="77777777" w:rsidR="003409A9" w:rsidRPr="003409A9" w:rsidRDefault="003409A9" w:rsidP="003409A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09A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11" w:type="dxa"/>
          </w:tcPr>
          <w:p w14:paraId="578B2FFF" w14:textId="0CEAF128" w:rsidR="003409A9" w:rsidRPr="003409A9" w:rsidRDefault="003409A9" w:rsidP="003409A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09A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ชื่อผู้ร่วมวิจัย</w:t>
            </w:r>
          </w:p>
        </w:tc>
        <w:tc>
          <w:tcPr>
            <w:tcW w:w="1800" w:type="dxa"/>
          </w:tcPr>
          <w:p w14:paraId="11BD1F82" w14:textId="77777777" w:rsidR="003409A9" w:rsidRPr="003409A9" w:rsidRDefault="003409A9" w:rsidP="003409A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09A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1160" w:type="dxa"/>
          </w:tcPr>
          <w:p w14:paraId="1F6E77D9" w14:textId="77777777" w:rsidR="003409A9" w:rsidRPr="003409A9" w:rsidRDefault="003409A9" w:rsidP="003409A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09A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ปริมาณงานร้อยละ</w:t>
            </w:r>
          </w:p>
        </w:tc>
        <w:tc>
          <w:tcPr>
            <w:tcW w:w="2554" w:type="dxa"/>
          </w:tcPr>
          <w:p w14:paraId="6BF88D75" w14:textId="77777777" w:rsidR="003409A9" w:rsidRPr="003409A9" w:rsidRDefault="003409A9" w:rsidP="003409A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09A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3409A9" w:rsidRPr="003409A9" w14:paraId="52C4A56F" w14:textId="77777777" w:rsidTr="001036DD">
        <w:tc>
          <w:tcPr>
            <w:tcW w:w="464" w:type="dxa"/>
          </w:tcPr>
          <w:p w14:paraId="71F7C4D1" w14:textId="3CC3EC7F" w:rsidR="003409A9" w:rsidRPr="003409A9" w:rsidRDefault="00D4566A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311" w:type="dxa"/>
          </w:tcPr>
          <w:p w14:paraId="49466AC7" w14:textId="1CEFA4C8" w:rsidR="003409A9" w:rsidRPr="001036DD" w:rsidRDefault="003409A9" w:rsidP="003409A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D7B4104" w14:textId="30914095" w:rsidR="003409A9" w:rsidRPr="001036DD" w:rsidRDefault="003409A9" w:rsidP="003409A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60" w:type="dxa"/>
          </w:tcPr>
          <w:p w14:paraId="6C79FF6E" w14:textId="4AEDED7B" w:rsidR="003409A9" w:rsidRPr="001036DD" w:rsidRDefault="003409A9" w:rsidP="001036D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54" w:type="dxa"/>
          </w:tcPr>
          <w:p w14:paraId="1F491C05" w14:textId="3A446C7E" w:rsidR="003409A9" w:rsidRPr="001036DD" w:rsidRDefault="003409A9" w:rsidP="003409A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409A9" w:rsidRPr="003409A9" w14:paraId="7512F31A" w14:textId="77777777" w:rsidTr="001036DD">
        <w:tc>
          <w:tcPr>
            <w:tcW w:w="464" w:type="dxa"/>
          </w:tcPr>
          <w:p w14:paraId="5D0B8750" w14:textId="5B6C1A23" w:rsidR="003409A9" w:rsidRPr="003409A9" w:rsidRDefault="00D4566A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311" w:type="dxa"/>
          </w:tcPr>
          <w:p w14:paraId="1E52E8CC" w14:textId="6CDAB21B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DB9A0B0" w14:textId="4F67693F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</w:tcPr>
          <w:p w14:paraId="05568431" w14:textId="24BC64AC" w:rsidR="003409A9" w:rsidRPr="003409A9" w:rsidRDefault="003409A9" w:rsidP="001036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4" w:type="dxa"/>
          </w:tcPr>
          <w:p w14:paraId="6319EFD7" w14:textId="6E02FBBB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409A9" w:rsidRPr="003409A9" w14:paraId="26A908A5" w14:textId="77777777" w:rsidTr="001036DD">
        <w:tc>
          <w:tcPr>
            <w:tcW w:w="464" w:type="dxa"/>
          </w:tcPr>
          <w:p w14:paraId="73053124" w14:textId="01C31C21" w:rsidR="003409A9" w:rsidRPr="003409A9" w:rsidRDefault="00D4566A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311" w:type="dxa"/>
          </w:tcPr>
          <w:p w14:paraId="293B264B" w14:textId="5285AA14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D38DA98" w14:textId="4D3D7CEA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</w:tcPr>
          <w:p w14:paraId="6926E0C4" w14:textId="6A6EDDEB" w:rsidR="003409A9" w:rsidRPr="003409A9" w:rsidRDefault="003409A9" w:rsidP="001036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4" w:type="dxa"/>
          </w:tcPr>
          <w:p w14:paraId="1389C075" w14:textId="03802C99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409A9" w:rsidRPr="003409A9" w14:paraId="6D296DDC" w14:textId="77777777" w:rsidTr="001036DD">
        <w:tc>
          <w:tcPr>
            <w:tcW w:w="464" w:type="dxa"/>
          </w:tcPr>
          <w:p w14:paraId="3DBD6800" w14:textId="4138895F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11" w:type="dxa"/>
          </w:tcPr>
          <w:p w14:paraId="264B9B79" w14:textId="77777777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D9831C5" w14:textId="77777777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</w:tcPr>
          <w:p w14:paraId="12BA30FB" w14:textId="77777777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4" w:type="dxa"/>
          </w:tcPr>
          <w:p w14:paraId="0BF5BB91" w14:textId="77777777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409A9" w:rsidRPr="003409A9" w14:paraId="27840B05" w14:textId="77777777" w:rsidTr="001036DD">
        <w:tc>
          <w:tcPr>
            <w:tcW w:w="464" w:type="dxa"/>
          </w:tcPr>
          <w:p w14:paraId="696875FF" w14:textId="77777777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11" w:type="dxa"/>
          </w:tcPr>
          <w:p w14:paraId="6783B930" w14:textId="0C7486DB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3644273" w14:textId="77777777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</w:tcPr>
          <w:p w14:paraId="785611B6" w14:textId="77777777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4" w:type="dxa"/>
          </w:tcPr>
          <w:p w14:paraId="18F26E74" w14:textId="77777777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409A9" w:rsidRPr="003409A9" w14:paraId="6CD75679" w14:textId="77777777" w:rsidTr="001036DD">
        <w:tc>
          <w:tcPr>
            <w:tcW w:w="464" w:type="dxa"/>
          </w:tcPr>
          <w:p w14:paraId="66D3BE98" w14:textId="77777777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11" w:type="dxa"/>
          </w:tcPr>
          <w:p w14:paraId="6443BC7C" w14:textId="77777777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5A2D723" w14:textId="77777777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</w:tcPr>
          <w:p w14:paraId="23241762" w14:textId="77777777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4" w:type="dxa"/>
          </w:tcPr>
          <w:p w14:paraId="3AA1D0E3" w14:textId="12B173C2" w:rsidR="003409A9" w:rsidRPr="003409A9" w:rsidRDefault="003409A9" w:rsidP="00340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C1D6123" w14:textId="60C83EDD" w:rsidR="003409A9" w:rsidRPr="003409A9" w:rsidRDefault="00D4566A" w:rsidP="003409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346DD" wp14:editId="3676D0D9">
                <wp:simplePos x="0" y="0"/>
                <wp:positionH relativeFrom="margin">
                  <wp:posOffset>0</wp:posOffset>
                </wp:positionH>
                <wp:positionV relativeFrom="paragraph">
                  <wp:posOffset>46355</wp:posOffset>
                </wp:positionV>
                <wp:extent cx="3086100" cy="9334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A5415" w14:textId="7596D401" w:rsidR="00D4566A" w:rsidRPr="00D4566A" w:rsidRDefault="00D4566A" w:rsidP="00D456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566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</w:t>
                            </w:r>
                          </w:p>
                          <w:p w14:paraId="36502579" w14:textId="4A3E3091" w:rsidR="00D4566A" w:rsidRPr="00D4566A" w:rsidRDefault="00D4566A" w:rsidP="00D456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566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(........</w:t>
                            </w:r>
                            <w:r w:rsidR="007A7F98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 w:rsidRPr="001036D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346DD" id="Rectangle 1" o:spid="_x0000_s1026" style="position:absolute;margin-left:0;margin-top:3.65pt;width:243pt;height:73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" filled="f" stroked="f" strokeweight="1pt">
                <v:textbox>
                  <w:txbxContent>
                    <w:p w14:paraId="28DA5415" w14:textId="7596D401" w:rsidR="00D4566A" w:rsidRPr="00D4566A" w:rsidRDefault="00D4566A" w:rsidP="00D456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4566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 .........................................................</w:t>
                      </w:r>
                    </w:p>
                    <w:p w14:paraId="36502579" w14:textId="4A3E3091" w:rsidR="00D4566A" w:rsidRPr="00D4566A" w:rsidRDefault="00D4566A" w:rsidP="00D456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4566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(........</w:t>
                      </w:r>
                      <w:r w:rsidR="007A7F98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 w:rsidRPr="001036D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......)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D8E87" wp14:editId="5A0CC465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3086100" cy="9334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00680" w14:textId="77777777" w:rsidR="00D4566A" w:rsidRPr="00D4566A" w:rsidRDefault="00D4566A" w:rsidP="00D456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566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</w:t>
                            </w:r>
                          </w:p>
                          <w:p w14:paraId="33F6111A" w14:textId="5EE59809" w:rsidR="00D4566A" w:rsidRPr="00D4566A" w:rsidRDefault="00D4566A" w:rsidP="00D456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566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(............</w:t>
                            </w:r>
                            <w:r w:rsidR="007A7F98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D8E87" id="Rectangle 2" o:spid="_x0000_s1027" style="position:absolute;margin-left:191.8pt;margin-top:5.15pt;width:243pt;height:73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" filled="f" stroked="f" strokeweight="1pt">
                <v:textbox>
                  <w:txbxContent>
                    <w:p w14:paraId="18B00680" w14:textId="77777777" w:rsidR="00D4566A" w:rsidRPr="00D4566A" w:rsidRDefault="00D4566A" w:rsidP="00D456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4566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 .........................................................</w:t>
                      </w:r>
                    </w:p>
                    <w:p w14:paraId="33F6111A" w14:textId="5EE59809" w:rsidR="00D4566A" w:rsidRPr="00D4566A" w:rsidRDefault="00D4566A" w:rsidP="00D456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4566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(............</w:t>
                      </w:r>
                      <w:r w:rsidR="007A7F98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............................................)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09A9" w:rsidRPr="003409A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E0DB2A5" w14:textId="3FF94DE9" w:rsidR="003409A9" w:rsidRDefault="003409A9" w:rsidP="003409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2F4F7DD" w14:textId="3425E42E" w:rsidR="00D4566A" w:rsidRPr="003409A9" w:rsidRDefault="00D4566A" w:rsidP="003409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19C9566" w14:textId="4254F2AC" w:rsidR="003409A9" w:rsidRPr="003409A9" w:rsidRDefault="003409A9" w:rsidP="003409A9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7FCA9FFD" w14:textId="53204AB1" w:rsidR="00D4566A" w:rsidRDefault="00D4566A" w:rsidP="003409A9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D4566A">
        <w:rPr>
          <w:rFonts w:ascii="TH SarabunPSK" w:eastAsia="Calibri" w:hAnsi="TH SarabunPSK" w:cs="TH SarabunPSK"/>
          <w:noProof/>
          <w:color w:val="00000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E4A16" wp14:editId="22CCE3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086100" cy="933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83EB6" w14:textId="77777777" w:rsidR="00D4566A" w:rsidRPr="00D4566A" w:rsidRDefault="00D4566A" w:rsidP="00D456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566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</w:t>
                            </w:r>
                          </w:p>
                          <w:p w14:paraId="328AA475" w14:textId="3DF767E9" w:rsidR="00D4566A" w:rsidRPr="00D4566A" w:rsidRDefault="00D4566A" w:rsidP="00D456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566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(........</w:t>
                            </w:r>
                            <w:r w:rsidR="007A7F98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 w:rsidRPr="00D4566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E4A16" id="Rectangle 3" o:spid="_x0000_s1028" style="position:absolute;margin-left:0;margin-top:0;width:243pt;height:7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" filled="f" stroked="f" strokeweight="1pt">
                <v:textbox>
                  <w:txbxContent>
                    <w:p w14:paraId="34F83EB6" w14:textId="77777777" w:rsidR="00D4566A" w:rsidRPr="00D4566A" w:rsidRDefault="00D4566A" w:rsidP="00D456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4566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 .........................................................</w:t>
                      </w:r>
                    </w:p>
                    <w:p w14:paraId="328AA475" w14:textId="3DF767E9" w:rsidR="00D4566A" w:rsidRPr="00D4566A" w:rsidRDefault="00D4566A" w:rsidP="00D456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4566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(........</w:t>
                      </w:r>
                      <w:r w:rsidR="007A7F98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 w:rsidRPr="00D4566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566A">
        <w:rPr>
          <w:rFonts w:ascii="TH SarabunPSK" w:eastAsia="Calibri" w:hAnsi="TH SarabunPSK" w:cs="TH SarabunPSK"/>
          <w:noProof/>
          <w:color w:val="00000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EE78D" wp14:editId="0775DBCD">
                <wp:simplePos x="0" y="0"/>
                <wp:positionH relativeFrom="margin">
                  <wp:posOffset>3041015</wp:posOffset>
                </wp:positionH>
                <wp:positionV relativeFrom="paragraph">
                  <wp:posOffset>19050</wp:posOffset>
                </wp:positionV>
                <wp:extent cx="3086100" cy="9334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81756C" w14:textId="77777777" w:rsidR="00D4566A" w:rsidRPr="00D4566A" w:rsidRDefault="00D4566A" w:rsidP="00D456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566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</w:t>
                            </w:r>
                          </w:p>
                          <w:p w14:paraId="27829D55" w14:textId="77777777" w:rsidR="00D4566A" w:rsidRPr="00D4566A" w:rsidRDefault="00D4566A" w:rsidP="00D456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566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EE78D" id="Rectangle 4" o:spid="_x0000_s1029" style="position:absolute;margin-left:239.45pt;margin-top:1.5pt;width:243pt;height:73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" filled="f" stroked="f" strokeweight="1pt">
                <v:textbox>
                  <w:txbxContent>
                    <w:p w14:paraId="5E81756C" w14:textId="77777777" w:rsidR="00D4566A" w:rsidRPr="00D4566A" w:rsidRDefault="00D4566A" w:rsidP="00D456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</w:pPr>
                      <w:r w:rsidRPr="00D4566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 .........................................................</w:t>
                      </w:r>
                    </w:p>
                    <w:p w14:paraId="27829D55" w14:textId="77777777" w:rsidR="00D4566A" w:rsidRPr="00D4566A" w:rsidRDefault="00D4566A" w:rsidP="00D456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</w:pPr>
                      <w:r w:rsidRPr="00D4566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(.............................................................)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F6520D" w14:textId="77777777" w:rsidR="00D4566A" w:rsidRDefault="00D4566A" w:rsidP="003409A9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FD7BA72" w14:textId="77777777" w:rsidR="00D4566A" w:rsidRDefault="00D4566A" w:rsidP="003409A9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37E6524" w14:textId="77777777" w:rsidR="00D4566A" w:rsidRDefault="00D4566A" w:rsidP="003409A9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D0FEC65" w14:textId="721DABB5" w:rsidR="00D4566A" w:rsidRPr="00D4566A" w:rsidRDefault="00D4566A" w:rsidP="003409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4566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ทั้งนี้</w:t>
      </w:r>
      <w:r w:rsidR="0080101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ข้าพเจ้าขอรับรองว่า</w:t>
      </w:r>
      <w:r w:rsidRPr="00D4566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ได้รับความยินยอมจากผู้ร่วมวิจัยทุกท่าน ดังรายชื่อแล้ว</w:t>
      </w:r>
    </w:p>
    <w:p w14:paraId="7BE70E28" w14:textId="290669C3" w:rsidR="00D4566A" w:rsidRPr="003409A9" w:rsidRDefault="00D4566A" w:rsidP="003409A9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59A69BA" w14:textId="47E3E165" w:rsidR="003409A9" w:rsidRPr="003409A9" w:rsidRDefault="00D4566A" w:rsidP="003409A9">
      <w:pPr>
        <w:spacing w:after="0" w:line="240" w:lineRule="auto"/>
        <w:jc w:val="right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D4566A">
        <w:rPr>
          <w:rFonts w:ascii="TH SarabunPSK" w:eastAsia="Calibri" w:hAnsi="TH SarabunPSK" w:cs="TH SarabunPSK"/>
          <w:noProof/>
          <w:color w:val="00000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31D9D7" wp14:editId="2D0A9A0B">
                <wp:simplePos x="0" y="0"/>
                <wp:positionH relativeFrom="margin">
                  <wp:posOffset>3276600</wp:posOffset>
                </wp:positionH>
                <wp:positionV relativeFrom="paragraph">
                  <wp:posOffset>116205</wp:posOffset>
                </wp:positionV>
                <wp:extent cx="3086100" cy="9334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DB0935" w14:textId="77777777" w:rsidR="00D4566A" w:rsidRPr="00D4566A" w:rsidRDefault="00D4566A" w:rsidP="00D456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566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</w:t>
                            </w:r>
                          </w:p>
                          <w:p w14:paraId="2FFD0F45" w14:textId="4F51FEE2" w:rsidR="00D4566A" w:rsidRDefault="00D4566A" w:rsidP="00D456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566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(.........</w:t>
                            </w:r>
                            <w:r w:rsidR="007A7F98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 w:rsidRPr="001036D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.......)</w:t>
                            </w:r>
                          </w:p>
                          <w:p w14:paraId="4FCC7686" w14:textId="532877B8" w:rsidR="00801012" w:rsidRPr="00D4566A" w:rsidRDefault="00801012" w:rsidP="00D456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 ............/...</w:t>
                            </w:r>
                            <w:r w:rsidR="007A7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..../...........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1D9D7" id="Rectangle 5" o:spid="_x0000_s1030" style="position:absolute;left:0;text-align:left;margin-left:258pt;margin-top:9.15pt;width:243pt;height:73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" filled="f" stroked="f" strokeweight="1pt">
                <v:textbox>
                  <w:txbxContent>
                    <w:p w14:paraId="2ADB0935" w14:textId="77777777" w:rsidR="00D4566A" w:rsidRPr="00D4566A" w:rsidRDefault="00D4566A" w:rsidP="00D456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4566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 .........................................................</w:t>
                      </w:r>
                    </w:p>
                    <w:p w14:paraId="2FFD0F45" w14:textId="4F51FEE2" w:rsidR="00D4566A" w:rsidRDefault="00D4566A" w:rsidP="00D456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4566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(.........</w:t>
                      </w:r>
                      <w:r w:rsidR="007A7F98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 w:rsidRPr="001036D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.......)</w:t>
                      </w:r>
                    </w:p>
                    <w:p w14:paraId="4FCC7686" w14:textId="532877B8" w:rsidR="00801012" w:rsidRPr="00D4566A" w:rsidRDefault="00801012" w:rsidP="00D456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 ............/...</w:t>
                      </w:r>
                      <w:r w:rsidR="007A7F9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..../...........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D6F1D1" w14:textId="605BDCEF" w:rsidR="003409A9" w:rsidRPr="003409A9" w:rsidRDefault="003409A9" w:rsidP="003409A9">
      <w:pPr>
        <w:spacing w:after="200" w:line="240" w:lineRule="auto"/>
        <w:jc w:val="right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407B253" w14:textId="77777777" w:rsidR="003409A9" w:rsidRPr="003409A9" w:rsidRDefault="003409A9" w:rsidP="003409A9">
      <w:pPr>
        <w:spacing w:after="200" w:line="240" w:lineRule="auto"/>
        <w:jc w:val="right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5CD064F" w14:textId="77777777" w:rsidR="00D4566A" w:rsidRPr="00801012" w:rsidRDefault="00D4566A"/>
    <w:p w14:paraId="6FC86A93" w14:textId="64F38FCE" w:rsidR="005A2EF2" w:rsidRDefault="005A2EF2"/>
    <w:sectPr w:rsidR="005A2EF2" w:rsidSect="001036DD">
      <w:footerReference w:type="default" r:id="rId6"/>
      <w:pgSz w:w="12240" w:h="15840"/>
      <w:pgMar w:top="1260" w:right="1151" w:bottom="11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AD5EF" w14:textId="77777777" w:rsidR="00184ADD" w:rsidRDefault="00184ADD" w:rsidP="003409A9">
      <w:pPr>
        <w:spacing w:after="0" w:line="240" w:lineRule="auto"/>
      </w:pPr>
      <w:r>
        <w:separator/>
      </w:r>
    </w:p>
  </w:endnote>
  <w:endnote w:type="continuationSeparator" w:id="0">
    <w:p w14:paraId="01A26FCB" w14:textId="77777777" w:rsidR="00184ADD" w:rsidRDefault="00184ADD" w:rsidP="0034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D400" w14:textId="70FDAF4A" w:rsidR="0061584B" w:rsidRPr="00C06984" w:rsidRDefault="00C96672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C06984">
      <w:rPr>
        <w:rFonts w:ascii="TH SarabunPSK" w:hAnsi="TH SarabunPSK" w:cs="TH SarabunPSK"/>
        <w:sz w:val="24"/>
        <w:szCs w:val="24"/>
        <w:cs/>
      </w:rPr>
      <w:t>แบบ</w:t>
    </w:r>
    <w:r w:rsidR="003409A9">
      <w:rPr>
        <w:rFonts w:ascii="TH SarabunPSK" w:hAnsi="TH SarabunPSK" w:cs="TH SarabunPSK" w:hint="cs"/>
        <w:sz w:val="24"/>
        <w:szCs w:val="24"/>
        <w:cs/>
      </w:rPr>
      <w:t>ฟอร์มแสดงการมีส่วนร่วมในผลงานวิจัย</w:t>
    </w:r>
    <w:r w:rsidRPr="00C06984">
      <w:rPr>
        <w:rFonts w:ascii="TH SarabunPSK" w:hAnsi="TH SarabunPSK" w:cs="TH SarabunPSK"/>
        <w:sz w:val="24"/>
        <w:szCs w:val="24"/>
        <w:cs/>
      </w:rPr>
      <w:t xml:space="preserve">  </w:t>
    </w:r>
    <w:r w:rsidRPr="00C06984">
      <w:rPr>
        <w:rFonts w:ascii="TH SarabunPSK" w:hAnsi="TH SarabunPSK" w:cs="TH SarabunPSK"/>
        <w:sz w:val="24"/>
        <w:szCs w:val="24"/>
      </w:rPr>
      <w:t xml:space="preserve">Page </w:t>
    </w:r>
    <w:r w:rsidRPr="00C06984">
      <w:rPr>
        <w:rFonts w:ascii="TH SarabunPSK" w:hAnsi="TH SarabunPSK" w:cs="TH SarabunPSK"/>
        <w:b/>
        <w:sz w:val="24"/>
        <w:szCs w:val="24"/>
      </w:rPr>
      <w:fldChar w:fldCharType="begin"/>
    </w:r>
    <w:r w:rsidRPr="00C06984">
      <w:rPr>
        <w:rFonts w:ascii="TH SarabunPSK" w:hAnsi="TH SarabunPSK" w:cs="TH SarabunPSK"/>
        <w:b/>
        <w:sz w:val="24"/>
        <w:szCs w:val="24"/>
      </w:rPr>
      <w:instrText xml:space="preserve"> PAGE </w:instrText>
    </w:r>
    <w:r w:rsidRPr="00C06984">
      <w:rPr>
        <w:rFonts w:ascii="TH SarabunPSK" w:hAnsi="TH SarabunPSK" w:cs="TH SarabunPSK"/>
        <w:b/>
        <w:sz w:val="24"/>
        <w:szCs w:val="24"/>
      </w:rPr>
      <w:fldChar w:fldCharType="separate"/>
    </w:r>
    <w:r w:rsidR="00C93F24">
      <w:rPr>
        <w:rFonts w:ascii="TH SarabunPSK" w:hAnsi="TH SarabunPSK" w:cs="TH SarabunPSK"/>
        <w:b/>
        <w:noProof/>
        <w:sz w:val="24"/>
        <w:szCs w:val="24"/>
      </w:rPr>
      <w:t>1</w:t>
    </w:r>
    <w:r w:rsidRPr="00C06984">
      <w:rPr>
        <w:rFonts w:ascii="TH SarabunPSK" w:hAnsi="TH SarabunPSK" w:cs="TH SarabunPSK"/>
        <w:b/>
        <w:sz w:val="24"/>
        <w:szCs w:val="24"/>
      </w:rPr>
      <w:fldChar w:fldCharType="end"/>
    </w:r>
    <w:r w:rsidRPr="00C06984">
      <w:rPr>
        <w:rFonts w:ascii="TH SarabunPSK" w:hAnsi="TH SarabunPSK" w:cs="TH SarabunPSK"/>
        <w:sz w:val="24"/>
        <w:szCs w:val="24"/>
      </w:rPr>
      <w:t xml:space="preserve"> of </w:t>
    </w:r>
    <w:r w:rsidRPr="00C06984">
      <w:rPr>
        <w:rFonts w:ascii="TH SarabunPSK" w:hAnsi="TH SarabunPSK" w:cs="TH SarabunPSK"/>
        <w:b/>
        <w:sz w:val="24"/>
        <w:szCs w:val="24"/>
      </w:rPr>
      <w:fldChar w:fldCharType="begin"/>
    </w:r>
    <w:r w:rsidRPr="00C06984">
      <w:rPr>
        <w:rFonts w:ascii="TH SarabunPSK" w:hAnsi="TH SarabunPSK" w:cs="TH SarabunPSK"/>
        <w:b/>
        <w:sz w:val="24"/>
        <w:szCs w:val="24"/>
      </w:rPr>
      <w:instrText xml:space="preserve"> NUMPAGES  </w:instrText>
    </w:r>
    <w:r w:rsidRPr="00C06984">
      <w:rPr>
        <w:rFonts w:ascii="TH SarabunPSK" w:hAnsi="TH SarabunPSK" w:cs="TH SarabunPSK"/>
        <w:b/>
        <w:sz w:val="24"/>
        <w:szCs w:val="24"/>
      </w:rPr>
      <w:fldChar w:fldCharType="separate"/>
    </w:r>
    <w:r w:rsidR="00C93F24">
      <w:rPr>
        <w:rFonts w:ascii="TH SarabunPSK" w:hAnsi="TH SarabunPSK" w:cs="TH SarabunPSK"/>
        <w:b/>
        <w:noProof/>
        <w:sz w:val="24"/>
        <w:szCs w:val="24"/>
      </w:rPr>
      <w:t>1</w:t>
    </w:r>
    <w:r w:rsidRPr="00C06984">
      <w:rPr>
        <w:rFonts w:ascii="TH SarabunPSK" w:hAnsi="TH SarabunPSK" w:cs="TH SarabunPSK"/>
        <w:b/>
        <w:sz w:val="24"/>
        <w:szCs w:val="24"/>
      </w:rPr>
      <w:fldChar w:fldCharType="end"/>
    </w:r>
  </w:p>
  <w:p w14:paraId="65E1C02A" w14:textId="77777777" w:rsidR="0061584B" w:rsidRDefault="0018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36554" w14:textId="77777777" w:rsidR="00184ADD" w:rsidRDefault="00184ADD" w:rsidP="003409A9">
      <w:pPr>
        <w:spacing w:after="0" w:line="240" w:lineRule="auto"/>
      </w:pPr>
      <w:r>
        <w:separator/>
      </w:r>
    </w:p>
  </w:footnote>
  <w:footnote w:type="continuationSeparator" w:id="0">
    <w:p w14:paraId="1F074A5C" w14:textId="77777777" w:rsidR="00184ADD" w:rsidRDefault="00184ADD" w:rsidP="00340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A9"/>
    <w:rsid w:val="001036DD"/>
    <w:rsid w:val="00184ADD"/>
    <w:rsid w:val="00313B9B"/>
    <w:rsid w:val="003409A9"/>
    <w:rsid w:val="003B19D3"/>
    <w:rsid w:val="00424F8E"/>
    <w:rsid w:val="005A2EF2"/>
    <w:rsid w:val="006265B8"/>
    <w:rsid w:val="00720207"/>
    <w:rsid w:val="007A482D"/>
    <w:rsid w:val="007A7F98"/>
    <w:rsid w:val="00801012"/>
    <w:rsid w:val="00BA22AC"/>
    <w:rsid w:val="00C5622C"/>
    <w:rsid w:val="00C57DF0"/>
    <w:rsid w:val="00C93F24"/>
    <w:rsid w:val="00C96672"/>
    <w:rsid w:val="00CE742F"/>
    <w:rsid w:val="00D13E46"/>
    <w:rsid w:val="00D4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41F0"/>
  <w15:chartTrackingRefBased/>
  <w15:docId w15:val="{CE242E49-E488-4CC1-A45C-6A69133F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0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9A9"/>
  </w:style>
  <w:style w:type="table" w:styleId="TableGrid">
    <w:name w:val="Table Grid"/>
    <w:basedOn w:val="TableNormal"/>
    <w:uiPriority w:val="99"/>
    <w:rsid w:val="003409A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40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AA8924</dc:creator>
  <cp:keywords/>
  <dc:description/>
  <cp:lastModifiedBy>Kishphitcha Hataisuwan</cp:lastModifiedBy>
  <cp:revision>2</cp:revision>
  <dcterms:created xsi:type="dcterms:W3CDTF">2022-06-10T06:25:00Z</dcterms:created>
  <dcterms:modified xsi:type="dcterms:W3CDTF">2022-06-10T06:25:00Z</dcterms:modified>
</cp:coreProperties>
</file>