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9" w:type="dxa"/>
        <w:tblInd w:w="-692" w:type="dxa"/>
        <w:tblLook w:val="04A0" w:firstRow="1" w:lastRow="0" w:firstColumn="1" w:lastColumn="0" w:noHBand="0" w:noVBand="1"/>
      </w:tblPr>
      <w:tblGrid>
        <w:gridCol w:w="360"/>
        <w:gridCol w:w="4886"/>
        <w:gridCol w:w="936"/>
        <w:gridCol w:w="1428"/>
        <w:gridCol w:w="286"/>
        <w:gridCol w:w="2274"/>
        <w:gridCol w:w="269"/>
      </w:tblGrid>
      <w:tr w:rsidR="008A2D9D" w:rsidRPr="00C6680A" w:rsidTr="00F35AD8">
        <w:trPr>
          <w:trHeight w:val="97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B654C1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ใบสำคัญรับเงิน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วันที่</w:t>
            </w:r>
            <w:r w:rsidRPr="00B654C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…............</w:t>
            </w:r>
            <w:r w:rsidRPr="00B654C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เดือน......................................พ.ศ.</w:t>
            </w:r>
            <w:r w:rsidRPr="00B654C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 25….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A2D9D" w:rsidRPr="00C6680A" w:rsidTr="00F35AD8">
        <w:trPr>
          <w:trHeight w:val="46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bookmarkStart w:id="0" w:name="textA1"/>
            <w:bookmarkEnd w:id="0"/>
            <w:r w:rsidRPr="00B654C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ข้าพเจ้า ..................................................................................................................................................................................</w:t>
            </w:r>
          </w:p>
        </w:tc>
      </w:tr>
      <w:tr w:rsidR="008A2D9D" w:rsidRPr="00C6680A" w:rsidTr="00F35AD8">
        <w:trPr>
          <w:trHeight w:val="46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bookmarkStart w:id="1" w:name="textA2"/>
            <w:bookmarkEnd w:id="1"/>
            <w:r w:rsidRPr="00B654C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ที่อยู่.......................................................................................................................................................................................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2D9D" w:rsidRPr="00C6680A" w:rsidTr="00F35AD8">
        <w:trPr>
          <w:trHeight w:val="465"/>
        </w:trPr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ได้รับเงินจากมหาวิทยาลัยนเรศวร ดังรายการต่อไปนี้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6482" w:rsidRDefault="008A2D9D" w:rsidP="008A2D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bookmarkStart w:id="2" w:name="textAAA"/>
            <w:bookmarkEnd w:id="2"/>
            <w:r w:rsidRPr="008A2D9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ขอรับเงินอุดหนุนการวิจัยเพื่อรับรางวัลผลงาน</w:t>
            </w:r>
            <w:r w:rsidR="00F7064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วิจัย</w:t>
            </w:r>
            <w:r w:rsidRPr="008A2D9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ที่ได้รับการจด</w:t>
            </w:r>
            <w:r w:rsidR="00A8648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ทะเบียน</w:t>
            </w:r>
            <w:r w:rsidRPr="008A2D9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สิทธิบัตรหรืออนุสิทธิบัตร </w:t>
            </w:r>
          </w:p>
          <w:p w:rsidR="008A2D9D" w:rsidRDefault="008A2D9D" w:rsidP="008A2D9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เรื่อง .........................</w:t>
            </w:r>
            <w:r w:rsidR="00A86482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</w:t>
            </w:r>
          </w:p>
          <w:p w:rsidR="008A2D9D" w:rsidRPr="00B654C1" w:rsidRDefault="008A2D9D" w:rsidP="008A2D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A2D9D" w:rsidRPr="008A2D9D" w:rsidRDefault="00F3395A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bookmarkStart w:id="3" w:name="textA4"/>
            <w:bookmarkEnd w:id="3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3,000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A2D9D" w:rsidRPr="008A2D9D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A2D9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A2D9D" w:rsidRPr="008A2D9D" w:rsidRDefault="00F3395A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bookmarkStart w:id="4" w:name="textA5"/>
            <w:bookmarkEnd w:id="4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3,000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8A2D9D" w:rsidRPr="00C6680A" w:rsidTr="00F35AD8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5" w:name="NO2"/>
            <w:bookmarkEnd w:id="5"/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bookmarkStart w:id="6" w:name="textA3"/>
            <w:bookmarkStart w:id="7" w:name="NO2Nmae"/>
            <w:bookmarkEnd w:id="6"/>
            <w:bookmarkEnd w:id="7"/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8" w:name="NO2total"/>
            <w:bookmarkEnd w:id="8"/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9" w:name="NO2unittotal"/>
            <w:bookmarkEnd w:id="9"/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0" w:name="NO2unittotal2"/>
            <w:bookmarkEnd w:id="10"/>
          </w:p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8A2D9D" w:rsidRPr="00C6680A" w:rsidTr="00F35AD8">
        <w:trPr>
          <w:trHeight w:val="465"/>
        </w:trPr>
        <w:tc>
          <w:tcPr>
            <w:tcW w:w="7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8A2D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F3395A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8A2D9D" w:rsidRPr="00C6680A" w:rsidTr="00F35AD8">
        <w:trPr>
          <w:trHeight w:val="46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8A2D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1" w:name="textA9"/>
            <w:bookmarkEnd w:id="11"/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339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สามพัน</w:t>
            </w:r>
            <w:bookmarkStart w:id="12" w:name="_GoBack"/>
            <w:bookmarkEnd w:id="12"/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bookmarkStart w:id="13" w:name="txtusername"/>
            <w:bookmarkEnd w:id="13"/>
            <w:r w:rsidRPr="00B654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B654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</w:t>
            </w:r>
            <w:r w:rsidRPr="00B654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ผู้จ่ายเงิน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B654C1" w:rsidRDefault="008A2D9D" w:rsidP="00F35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(……………………………………..)</w:t>
            </w:r>
          </w:p>
        </w:tc>
      </w:tr>
      <w:tr w:rsidR="008A2D9D" w:rsidRPr="00C6680A" w:rsidTr="00F35AD8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9D" w:rsidRPr="00C6680A" w:rsidRDefault="008A2D9D" w:rsidP="00F35A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D9D" w:rsidRPr="00C6680A" w:rsidRDefault="008A2D9D" w:rsidP="00F35A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</w:tr>
    </w:tbl>
    <w:p w:rsidR="008A2D9D" w:rsidRPr="00447029" w:rsidRDefault="008A2D9D" w:rsidP="008A2D9D">
      <w:pPr>
        <w:rPr>
          <w:rFonts w:ascii="TH SarabunPSK" w:hAnsi="TH SarabunPSK" w:cs="TH SarabunPSK"/>
          <w:sz w:val="30"/>
          <w:szCs w:val="30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6F039" wp14:editId="530A990A">
                <wp:simplePos x="0" y="0"/>
                <wp:positionH relativeFrom="column">
                  <wp:posOffset>-257175</wp:posOffset>
                </wp:positionH>
                <wp:positionV relativeFrom="paragraph">
                  <wp:posOffset>1062355</wp:posOffset>
                </wp:positionV>
                <wp:extent cx="6343650" cy="371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714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D9D" w:rsidRPr="00447029" w:rsidRDefault="008A2D9D" w:rsidP="008A2D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โปรด</w:t>
                            </w:r>
                            <w:r w:rsidRPr="004470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แนบสำเนาบัตรประจำตัวประชาชนที่เซ็นรับรองสำเนาถูกต้องแล้ว จำนวน 1 ฉบับ</w:t>
                            </w:r>
                            <w:r w:rsidRPr="004470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มาพร้อมใบสำคัญรับเงิน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ฉบับนี้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F039" id="Rectangle 1" o:spid="_x0000_s1026" style="position:absolute;margin-left:-20.25pt;margin-top:83.65pt;width:499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" filled="f" strokecolor="black [3213]" strokeweight="1.25pt">
                <v:textbox>
                  <w:txbxContent>
                    <w:p w:rsidR="008A2D9D" w:rsidRPr="00447029" w:rsidRDefault="008A2D9D" w:rsidP="008A2D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โปรด</w:t>
                      </w:r>
                      <w:r w:rsidRPr="0044702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แนบสำเนาบัตรประจำตัวประชาชนที่เซ็นรับรองสำเนาถูกต้องแล้ว จำนวน 1 ฉบับ</w:t>
                      </w:r>
                      <w:r w:rsidRPr="0044702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มาพร้อมใบสำคัญรับเงิน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ฉบับนี้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2D9D" w:rsidRPr="00447029" w:rsidSect="00F3395A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9D"/>
    <w:rsid w:val="00623A82"/>
    <w:rsid w:val="008A2D9D"/>
    <w:rsid w:val="00A86482"/>
    <w:rsid w:val="00BD377A"/>
    <w:rsid w:val="00F3395A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1057"/>
  <w15:chartTrackingRefBased/>
  <w15:docId w15:val="{70C400E1-756E-438E-AFB1-E8A1C771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D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8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Jittree Meemantvit</dc:creator>
  <cp:keywords/>
  <dc:description/>
  <cp:lastModifiedBy>Kishphitcha Hataisuwan</cp:lastModifiedBy>
  <cp:revision>5</cp:revision>
  <cp:lastPrinted>2018-02-07T02:02:00Z</cp:lastPrinted>
  <dcterms:created xsi:type="dcterms:W3CDTF">2018-02-06T07:56:00Z</dcterms:created>
  <dcterms:modified xsi:type="dcterms:W3CDTF">2021-10-20T02:53:00Z</dcterms:modified>
</cp:coreProperties>
</file>